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6A62F" w14:textId="22FF853F" w:rsidR="00603D78" w:rsidRPr="008673D0" w:rsidRDefault="00603D78" w:rsidP="002F2653">
      <w:pPr>
        <w:rPr>
          <w:rFonts w:ascii="GHEA Grapalat" w:hAnsi="GHEA Grapalat"/>
          <w:b/>
          <w:sz w:val="20"/>
          <w:szCs w:val="20"/>
          <w:lang w:val="hy-AM"/>
        </w:rPr>
      </w:pPr>
    </w:p>
    <w:p w14:paraId="24EC35C8" w14:textId="04EF258D" w:rsidR="00172E71" w:rsidRPr="00172E71" w:rsidRDefault="00172E71" w:rsidP="00172E71">
      <w:pPr>
        <w:jc w:val="center"/>
        <w:rPr>
          <w:rFonts w:ascii="GHEA Grapalat" w:hAnsi="GHEA Grapalat" w:cs="Sylfaen"/>
          <w:b/>
          <w:bCs/>
          <w:sz w:val="24"/>
          <w:szCs w:val="24"/>
          <w:lang w:val="ru-RU"/>
        </w:rPr>
      </w:pPr>
      <w:r w:rsidRPr="00172E71">
        <w:rPr>
          <w:rStyle w:val="anegp0gi0b9av8jahpyh"/>
          <w:b/>
          <w:bCs/>
          <w:sz w:val="28"/>
          <w:szCs w:val="28"/>
        </w:rPr>
        <w:t>Список</w:t>
      </w:r>
      <w:r w:rsidRPr="00172E71">
        <w:rPr>
          <w:b/>
          <w:bCs/>
          <w:sz w:val="28"/>
          <w:szCs w:val="28"/>
        </w:rPr>
        <w:t xml:space="preserve"> </w:t>
      </w:r>
      <w:r w:rsidRPr="00172E71">
        <w:rPr>
          <w:rStyle w:val="anegp0gi0b9av8jahpyh"/>
          <w:b/>
          <w:bCs/>
          <w:sz w:val="28"/>
          <w:szCs w:val="28"/>
        </w:rPr>
        <w:t>рассылки</w:t>
      </w:r>
    </w:p>
    <w:tbl>
      <w:tblPr>
        <w:tblpPr w:leftFromText="180" w:rightFromText="180" w:vertAnchor="text" w:horzAnchor="page" w:tblpX="540" w:tblpY="35"/>
        <w:tblOverlap w:val="never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685"/>
        <w:gridCol w:w="850"/>
        <w:gridCol w:w="567"/>
        <w:gridCol w:w="567"/>
        <w:gridCol w:w="596"/>
        <w:gridCol w:w="538"/>
        <w:gridCol w:w="567"/>
        <w:gridCol w:w="567"/>
        <w:gridCol w:w="851"/>
        <w:gridCol w:w="567"/>
        <w:gridCol w:w="567"/>
        <w:gridCol w:w="850"/>
        <w:gridCol w:w="709"/>
        <w:gridCol w:w="709"/>
        <w:gridCol w:w="680"/>
        <w:gridCol w:w="680"/>
        <w:gridCol w:w="737"/>
      </w:tblGrid>
      <w:tr w:rsidR="009D5E63" w:rsidRPr="00EB2242" w14:paraId="270B6713" w14:textId="77777777" w:rsidTr="009D5E63">
        <w:trPr>
          <w:cantSplit/>
          <w:trHeight w:val="8206"/>
        </w:trPr>
        <w:tc>
          <w:tcPr>
            <w:tcW w:w="421" w:type="dxa"/>
            <w:shd w:val="clear" w:color="auto" w:fill="auto"/>
            <w:vAlign w:val="center"/>
            <w:hideMark/>
          </w:tcPr>
          <w:p w14:paraId="14D7F7B3" w14:textId="77777777" w:rsidR="00B85A28" w:rsidRPr="008673D0" w:rsidRDefault="00B85A28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685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0962926" w14:textId="600FABDE" w:rsidR="00B85A28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54413BFD" w14:textId="65A738AB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5B35D734" w14:textId="3B8DD2FD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4AE3F95E" w14:textId="26E2739A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5879965D" w14:textId="4B8A4933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1326F416" w14:textId="586E9934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25F835FC" w14:textId="3E3BD312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181D412B" w14:textId="3559CA1D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50AB9CEA" w14:textId="62AFA9CD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081213CA" w14:textId="388DD897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34BAF924" w14:textId="03F49D38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5A40173A" w14:textId="67C7FA83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7DE269C0" w14:textId="71FFD5BF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7EB7E8E8" w14:textId="706F1B77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717DA8ED" w14:textId="7CC6804F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66354C69" w14:textId="25C13FC6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01B84A6D" w14:textId="160BF39E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638DBAD5" w14:textId="4F456454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3426DA62" w14:textId="5194C2B5" w:rsidR="009D5E63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  <w:p w14:paraId="52FE832D" w14:textId="77777777" w:rsidR="009D5E63" w:rsidRPr="00172E71" w:rsidRDefault="009D5E63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3F4B1E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631690F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0982FE8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8059E35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930E53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6997366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7ECE373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5DE92FC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6B9B014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A4C3A3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F20BEC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C0300F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7006253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4C8F0CF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CAE2D4" w14:textId="77777777" w:rsidR="00B85A28" w:rsidRPr="00172E71" w:rsidRDefault="00B85A28" w:rsidP="009D5E6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38C6F3F" w14:textId="77777777" w:rsidR="00B85A28" w:rsidRPr="00172E71" w:rsidRDefault="00B85A28" w:rsidP="009D5E6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</w:p>
          <w:p w14:paraId="0D947EDC" w14:textId="77777777" w:rsidR="00B85A28" w:rsidRPr="00172E71" w:rsidRDefault="00B85A28" w:rsidP="009D5E6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название/</w:t>
            </w:r>
          </w:p>
          <w:p w14:paraId="14D36F87" w14:textId="77777777" w:rsidR="00B85A28" w:rsidRPr="00172E71" w:rsidRDefault="00B85A28" w:rsidP="009D5E6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необходимо</w:t>
            </w:r>
          </w:p>
          <w:p w14:paraId="73B84027" w14:textId="0E6A4AF7" w:rsidR="00B85A28" w:rsidRPr="00172E71" w:rsidRDefault="00B85A28" w:rsidP="009D5E6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172E71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количество собственности, адрес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14:paraId="3C1C5622" w14:textId="0A4C853B" w:rsidR="00B85A28" w:rsidRPr="009D5E63" w:rsidRDefault="00B85A28" w:rsidP="009D5E6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Гегаркуникская область, средняя школа села Карчахбюр</w:t>
            </w: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Гегаркуникская область, село Карчахбюр, 5-я улица, здание 18 или место для хранения (кв. м.) Ереван, армения регионы)*</w:t>
            </w:r>
          </w:p>
          <w:p w14:paraId="7E820675" w14:textId="6DAC7DD5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14:paraId="5D3EC517" w14:textId="72AD77DC" w:rsidR="00B85A28" w:rsidRPr="009D5E63" w:rsidRDefault="00B85A28" w:rsidP="009D5E6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Вайоцдзорская область, средняя школа села Ринд</w:t>
            </w: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Вайоцдзорская область, село Ринд, 3-я улица, здание 2 или место для хранения (кв. м.) Ереван, армения регионы)*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C1BF6AB" w14:textId="2E3B2B7C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Вайоцдзорская область, лицей г. Вайк</w:t>
            </w: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Вайоцдзорская область, г. Вайк, ул. Шаумяна, здание 93 или место для хранения (кв. м.) Ереван, армения регионы)*</w:t>
            </w:r>
          </w:p>
        </w:tc>
        <w:tc>
          <w:tcPr>
            <w:tcW w:w="596" w:type="dxa"/>
            <w:textDirection w:val="btLr"/>
          </w:tcPr>
          <w:p w14:paraId="386D0947" w14:textId="2D784DCA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Армавирская область, средняя школа села Циацан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Армавирская область, село Циацан, 1-я улица, здание 2 или место для хранения (кв. м.) Ереван, армения регионы)*</w:t>
            </w:r>
          </w:p>
        </w:tc>
        <w:tc>
          <w:tcPr>
            <w:tcW w:w="538" w:type="dxa"/>
            <w:textDirection w:val="btLr"/>
          </w:tcPr>
          <w:p w14:paraId="2E65DEBB" w14:textId="547998FA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Араратская область, средняя школа села Даракерт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Араратская область, село Даракерт или место для хранения (кв. м.) Ереван, армения регионы)*</w:t>
            </w:r>
          </w:p>
        </w:tc>
        <w:tc>
          <w:tcPr>
            <w:tcW w:w="567" w:type="dxa"/>
            <w:textDirection w:val="btLr"/>
          </w:tcPr>
          <w:p w14:paraId="2C274642" w14:textId="773C7333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Ширакская область, средняя школа села Айгабац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Ширакская область, село Айгабац, 8-я улица, здание 16 или место для хранения (кв. м.) Ереван, армения регионы)*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D2ECDD" w14:textId="0B839788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Лорийская область, основная школа № 22 г. Ванадзор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 w:rsidRPr="009D5E63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Республика Армения, Лорийская область, г. Ванадзор, ул. Банак, здание 29 или место для хранения (кв. м.) Ереван, армения регионы)*</w:t>
            </w:r>
          </w:p>
        </w:tc>
        <w:tc>
          <w:tcPr>
            <w:tcW w:w="851" w:type="dxa"/>
            <w:textDirection w:val="btLr"/>
          </w:tcPr>
          <w:p w14:paraId="58F1BCF3" w14:textId="32CF770E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Арагацотнская область, средняя школа № 1 села Артени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Арагацотнская область, село Артени, ул. Мурацана, здание 2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7A6DC183" w14:textId="0820B42F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extDirection w:val="btLr"/>
          </w:tcPr>
          <w:p w14:paraId="13C253CA" w14:textId="7F4F9A04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Арагацотнская область, средняя школа села Парпи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Арагацотнская область, село Парпи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6312AE31" w14:textId="775E98B0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extDirection w:val="btLr"/>
          </w:tcPr>
          <w:p w14:paraId="313C139F" w14:textId="5A859A60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Арагацотнская область, средняя школа села Уши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Арагацотнская область, село Уши, 10-я улица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69249BD2" w14:textId="717FED64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extDirection w:val="btLr"/>
          </w:tcPr>
          <w:p w14:paraId="79FEC558" w14:textId="1AAF729A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Армавирская область, средняя школа села Айгеван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Армавирская область, село Айгеван, 5-я улица, 1-й переулок, здание 13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2AAC32C9" w14:textId="64963468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extDirection w:val="btLr"/>
          </w:tcPr>
          <w:p w14:paraId="47AB38EF" w14:textId="5395DF9B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Котайкская область, средняя школа села Меградзор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Котайкская область, село Меградзор, 7-я улица, здание 11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7AC3B1B2" w14:textId="37C09F2B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extDirection w:val="btLr"/>
          </w:tcPr>
          <w:p w14:paraId="1F58987D" w14:textId="7C82BB4C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Вайоцдзорская область, средняя школа села Гладзор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Вайоцдзорская область, село Гладзор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16EABC1F" w14:textId="6FEFBFED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680" w:type="dxa"/>
            <w:textDirection w:val="btLr"/>
          </w:tcPr>
          <w:p w14:paraId="7B94140B" w14:textId="5C1A9691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Араратская область, средняя школа села Востан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Араратская область, село Востан, ул. Тиграна Меца, здание 4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4EE25C2F" w14:textId="5369F941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680" w:type="dxa"/>
            <w:textDirection w:val="btLr"/>
          </w:tcPr>
          <w:p w14:paraId="1FD28FB0" w14:textId="7922CBA0" w:rsidR="009D5E63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Араратская область, основная школа села Сипаник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, адрес:</w:t>
            </w:r>
            <w:r w:rsid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ru-RU"/>
              </w:rPr>
              <w:t>Республика Армения, Араратская область, село Сипаник, ул. Гюмри, здание 1</w:t>
            </w:r>
            <w:r w:rsidR="009D5E63" w:rsidRPr="009D5E63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 xml:space="preserve"> или место для хранения (кв. м.) Ереван, армения регионы)*</w:t>
            </w:r>
          </w:p>
          <w:p w14:paraId="25172249" w14:textId="0DA8755D" w:rsidR="00B85A28" w:rsidRPr="009D5E63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vAlign w:val="center"/>
          </w:tcPr>
          <w:p w14:paraId="3D9BD20D" w14:textId="10D70CEA" w:rsidR="00B85A28" w:rsidRPr="00987C28" w:rsidRDefault="00B85A28" w:rsidP="009D5E6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 w:rsidRPr="008F4C1D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 количество</w:t>
            </w:r>
          </w:p>
        </w:tc>
      </w:tr>
      <w:tr w:rsidR="009D5E63" w:rsidRPr="00EE4B13" w14:paraId="07A2971D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7B7E0E3A" w14:textId="77777777" w:rsidR="00EE4B13" w:rsidRPr="00621B29" w:rsidRDefault="00EE4B13" w:rsidP="009D5E63">
            <w:pPr>
              <w:pStyle w:val="NoSpacing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DF4CE78" w14:textId="66F14268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набор для прыжков в высоту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A18DC3" w14:textId="043A667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C84636" w14:textId="4F798C5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3A4D53" w14:textId="050AC14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7262DF32" w14:textId="08A56D14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4AE2BDEF" w14:textId="4D56592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17776D9" w14:textId="04A7128D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B53C79" w14:textId="187F557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20E80AA" w14:textId="67FF3A9B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5794083B" w14:textId="45782DDD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49336D43" w14:textId="2E846428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9FC4C00" w14:textId="28032973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A1BF841" w14:textId="1C59EF3B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28E791C" w14:textId="413B64BA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14F3C92F" w14:textId="1E94198D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716879D" w14:textId="32A4F1DE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3B378C73" w14:textId="7CDF9B99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8673D0" w14:paraId="1C09FDE3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038BFAA5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C1B4DE1" w14:textId="5E784F25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параллельные брусья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78496" w14:textId="2961478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F62BC9" w14:textId="1400CA5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FA87D3" w14:textId="7D5F91C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28BBE4F8" w14:textId="5669144D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6B5FDE41" w14:textId="183CBC0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45FE8C81" w14:textId="6D06C55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98045" w14:textId="37CC8DAB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D43E3DF" w14:textId="3D63997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143CE60" w14:textId="3104050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B5E27AA" w14:textId="02410B3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66166CB7" w14:textId="1457657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C5A54D6" w14:textId="77DC5A1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E1C3A12" w14:textId="5B78858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9381CE4" w14:textId="39A8A62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2DBE8CA" w14:textId="15F9F80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5DED3151" w14:textId="31AD460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8673D0" w14:paraId="15AF69C6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465DA9DB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24A1FD6" w14:textId="1D679E7E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</w:t>
            </w:r>
            <w:r w:rsidRPr="00621B29">
              <w:rPr>
                <w:rFonts w:ascii="GHEA Grapalat" w:hAnsi="GHEA Grapalat"/>
                <w:sz w:val="18"/>
                <w:szCs w:val="18"/>
              </w:rPr>
              <w:t>урникет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B41016" w14:textId="5F63CBA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D9F06F" w14:textId="1288114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E9C75E" w14:textId="090C455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3690EA0B" w14:textId="36CDAF7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05414D5F" w14:textId="0BD1484B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5CA0BB3" w14:textId="76CF137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9209FD" w14:textId="012B0BF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2D25FA9" w14:textId="6B7596C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DF18C08" w14:textId="1926510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A909086" w14:textId="6DFF147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FEAADA1" w14:textId="6DC014E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499D50D" w14:textId="7CEEEAC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658725A" w14:textId="74B3020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1483BEB" w14:textId="1260D57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FD7F810" w14:textId="27EA7F9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13B4294B" w14:textId="6A2C93C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EE4B13" w14:paraId="50C80995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05799C63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5713212" w14:textId="1F32A677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hy-AM"/>
              </w:rPr>
              <w:t>приседания в спортивной гимнастике (тренировочные)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9AA78C" w14:textId="4B2DF25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1A5285" w14:textId="3CB5C9A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DC75AF" w14:textId="2506807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7D6DC799" w14:textId="057AF27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3E2F1117" w14:textId="58B41FD6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52B3E56E" w14:textId="11362A7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9BA259" w14:textId="6607C2E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81A8031" w14:textId="52CD60E0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1452B2B" w14:textId="2C0A515C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C67E693" w14:textId="22E0040D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80F55A7" w14:textId="07082118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B18E765" w14:textId="5DEA5C4D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70000AC" w14:textId="02E3D3DD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68A7DFB" w14:textId="7943693F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5CD05D8E" w14:textId="2A299D49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129B673A" w14:textId="1983CC9E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EE4B13" w14:paraId="11C8EB1B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252488A0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9A2065" w14:textId="3D8D6F39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21B29">
              <w:rPr>
                <w:rFonts w:ascii="GHEA Grapalat" w:hAnsi="GHEA Grapalat"/>
                <w:sz w:val="18"/>
                <w:szCs w:val="18"/>
                <w:lang w:val="ru-RU"/>
              </w:rPr>
              <w:t>тренажеры для прыжков с трамплина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D97400" w14:textId="704D8DB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43C50C" w14:textId="6A4331F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EB14CF" w14:textId="2EE00A3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49DBE749" w14:textId="63F5097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1AA43D8A" w14:textId="4A79157D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9769282" w14:textId="223A2E8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8A0C8F" w14:textId="2D17F43E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9472957" w14:textId="0B01CA64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0D53F20" w14:textId="5EBE05F7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69F692D" w14:textId="3AF7B1F1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19FE522E" w14:textId="4B7242E4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07E1423D" w14:textId="797D0495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C278F4A" w14:textId="4C25CD93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F14CC36" w14:textId="614C6D92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165A9D8" w14:textId="4C146CD4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4F804304" w14:textId="469FE558" w:rsidR="00EE4B13" w:rsidRPr="00EE4B13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8673D0" w14:paraId="0DFB6D43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63F0190A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CFD713F" w14:textId="3022B77F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мост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EE44D7" w14:textId="7F2E431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D3ECD5" w14:textId="2CD1FA8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31839E" w14:textId="0E84765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2DF0B970" w14:textId="0ABCC006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1C8FD2DA" w14:textId="061F668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B70DCC5" w14:textId="7DADBD7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930EE1" w14:textId="0D4A1EFA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8AB5D80" w14:textId="6F931ED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FAAA2F7" w14:textId="7A12AC3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4230F9A" w14:textId="3964B35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5508236" w14:textId="6740B47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947E665" w14:textId="3859463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30B6BA3" w14:textId="53E6F91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5477DF8" w14:textId="5EEF4DD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DC31901" w14:textId="1D89DA1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068F0410" w14:textId="4C808BE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8673D0" w14:paraId="21FBD884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019B5851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97DF03" w14:textId="24A6CA39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 стена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5349C9" w14:textId="7A841E2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428533" w14:textId="39863E2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FCE5EB" w14:textId="6E0A17A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96" w:type="dxa"/>
            <w:vAlign w:val="center"/>
          </w:tcPr>
          <w:p w14:paraId="27EC9CBD" w14:textId="143B680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38" w:type="dxa"/>
            <w:vAlign w:val="center"/>
          </w:tcPr>
          <w:p w14:paraId="007FF52B" w14:textId="46135552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2FFDC781" w14:textId="6EBD1722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D53E5" w14:textId="672D663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BABED95" w14:textId="53B7375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268D3A21" w14:textId="36D35CB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4E5BF810" w14:textId="6598132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55A4D0B6" w14:textId="1624582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79C37237" w14:textId="0B56897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444B1917" w14:textId="11E5588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44A007E1" w14:textId="2681FDE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680" w:type="dxa"/>
            <w:vAlign w:val="center"/>
          </w:tcPr>
          <w:p w14:paraId="57918A2E" w14:textId="63F625A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4E1690E" w14:textId="750ECA2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60</w:t>
            </w:r>
          </w:p>
        </w:tc>
      </w:tr>
      <w:tr w:rsidR="009D5E63" w:rsidRPr="008673D0" w14:paraId="3A0E642A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55AE106D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B90296" w14:textId="3949BA6B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скамейка для гимнастики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A4F7EF" w14:textId="536F637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C82B38" w14:textId="73477F6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2EE14F" w14:textId="18EF94F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6" w:type="dxa"/>
            <w:vAlign w:val="center"/>
          </w:tcPr>
          <w:p w14:paraId="01BD761B" w14:textId="3A31CB93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" w:type="dxa"/>
            <w:vAlign w:val="center"/>
          </w:tcPr>
          <w:p w14:paraId="6F098831" w14:textId="235BA111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3FF85EA4" w14:textId="0D3EDAC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864A22" w14:textId="3F5BB05A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14:paraId="171F71FD" w14:textId="3B893F0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5F74CDFC" w14:textId="1B44546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14:paraId="27FB4BF8" w14:textId="2765B66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14:paraId="0C6F77FC" w14:textId="0412500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0976293D" w14:textId="4D93E2A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11CD972F" w14:textId="3D6ABB3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267AD362" w14:textId="429C2C2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09F12FAA" w14:textId="7C57B15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14:paraId="1F4CA24A" w14:textId="4B3AF4C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139</w:t>
            </w:r>
          </w:p>
        </w:tc>
      </w:tr>
      <w:tr w:rsidR="009D5E63" w:rsidRPr="008673D0" w14:paraId="27F3A2B4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55256CA8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C65B3A" w14:textId="6DB7B82A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матрасы для упражнений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A66CA7" w14:textId="2FCE3E1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A31F6E" w14:textId="16315F4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F993DA" w14:textId="7F21465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96" w:type="dxa"/>
            <w:vAlign w:val="center"/>
          </w:tcPr>
          <w:p w14:paraId="35F37959" w14:textId="3A93604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38" w:type="dxa"/>
            <w:vAlign w:val="center"/>
          </w:tcPr>
          <w:p w14:paraId="27226F94" w14:textId="42E05463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3E2EAE59" w14:textId="33122B5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AA0AAD" w14:textId="5B15661F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2F30EF63" w14:textId="5EFB91F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236A0827" w14:textId="741BC7B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47B4456B" w14:textId="68C96B2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53608B59" w14:textId="1221AA7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74200752" w14:textId="309465A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4EC1215B" w14:textId="480C7EC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5BB6B034" w14:textId="22685A3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680" w:type="dxa"/>
            <w:vAlign w:val="center"/>
          </w:tcPr>
          <w:p w14:paraId="13709B6D" w14:textId="185A5D4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14:paraId="7F40F1EF" w14:textId="5DB9507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90</w:t>
            </w:r>
          </w:p>
        </w:tc>
      </w:tr>
      <w:tr w:rsidR="009D5E63" w:rsidRPr="008673D0" w14:paraId="68301CE6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48B5A7AF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BEECBAC" w14:textId="5E3D78E8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 кольца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08834B" w14:textId="2950159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A186D3" w14:textId="0058CBC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BE176D" w14:textId="698D375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96" w:type="dxa"/>
            <w:vAlign w:val="center"/>
          </w:tcPr>
          <w:p w14:paraId="38DA0A4E" w14:textId="69905C4B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38" w:type="dxa"/>
            <w:vAlign w:val="center"/>
          </w:tcPr>
          <w:p w14:paraId="1B99DAE5" w14:textId="62319C1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6FA8B09D" w14:textId="243EC97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95BB70" w14:textId="17C3DEA2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0A5E80B3" w14:textId="50409EC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428671C4" w14:textId="5A172AE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1EFD8426" w14:textId="45D5C31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4AD7E900" w14:textId="34AB68F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C5B6A8C" w14:textId="2EE7548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6C13BFC7" w14:textId="7BA295B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3796B69E" w14:textId="27572D3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50BBEC33" w14:textId="566E10E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37" w:type="dxa"/>
          </w:tcPr>
          <w:p w14:paraId="67BF6D02" w14:textId="578B9F7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150</w:t>
            </w:r>
          </w:p>
        </w:tc>
      </w:tr>
      <w:tr w:rsidR="009D5E63" w:rsidRPr="008673D0" w14:paraId="2ACC453F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18D193CD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1FD6B2" w14:textId="761464C4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гимнастические скакалки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7C3F7B" w14:textId="2272B7B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9C4333" w14:textId="25FE7C2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CADC7C" w14:textId="2EEE0FD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96" w:type="dxa"/>
            <w:vAlign w:val="center"/>
          </w:tcPr>
          <w:p w14:paraId="29F96CED" w14:textId="7DE2172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38" w:type="dxa"/>
            <w:vAlign w:val="center"/>
          </w:tcPr>
          <w:p w14:paraId="60EF68FE" w14:textId="659FE70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672C2353" w14:textId="426F9F23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795CB0" w14:textId="4F38CB2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3F0F74AA" w14:textId="50D6249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0821F954" w14:textId="42462F5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14:paraId="2C35B7ED" w14:textId="1991D8F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56A4A647" w14:textId="0B3D71D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6F6E2B2D" w14:textId="4F4442F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41368ABC" w14:textId="08C9774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89ED53F" w14:textId="33F213E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335BFF0D" w14:textId="68F2130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737" w:type="dxa"/>
          </w:tcPr>
          <w:p w14:paraId="03213800" w14:textId="29CFECE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150</w:t>
            </w:r>
          </w:p>
        </w:tc>
      </w:tr>
      <w:tr w:rsidR="009D5E63" w:rsidRPr="008673D0" w14:paraId="73F2BB26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798950EF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F2D2DE" w14:textId="20ED8B80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мяч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9053CF" w14:textId="28BFFDB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EBF8C6" w14:textId="6875E86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B3B633" w14:textId="0E612F0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96" w:type="dxa"/>
            <w:vAlign w:val="center"/>
          </w:tcPr>
          <w:p w14:paraId="55A40F0F" w14:textId="4155EC32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38" w:type="dxa"/>
            <w:vAlign w:val="center"/>
          </w:tcPr>
          <w:p w14:paraId="0373A184" w14:textId="18530D0A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6AB96ACB" w14:textId="4527E81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617628" w14:textId="26FE86D4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20B4D3EB" w14:textId="0D8744C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748B92FE" w14:textId="1965CD3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F45D2F8" w14:textId="717DE7A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62F82A84" w14:textId="062BFDF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4584B5A1" w14:textId="60BB4EA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7D15FDF2" w14:textId="0CC4B5D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40A1B95E" w14:textId="718168F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1FDBA969" w14:textId="0CA41CA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14:paraId="14CC5839" w14:textId="0EECEFF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9D5E63" w:rsidRPr="008673D0" w14:paraId="2423A2CD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4202953E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8244FD9" w14:textId="21A4391B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мяч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18405A" w14:textId="32BFA04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6994BC" w14:textId="7C7424F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7BDA8B" w14:textId="0EBC31B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96" w:type="dxa"/>
            <w:vAlign w:val="center"/>
          </w:tcPr>
          <w:p w14:paraId="3CC21252" w14:textId="64CCF71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38" w:type="dxa"/>
            <w:vAlign w:val="center"/>
          </w:tcPr>
          <w:p w14:paraId="7A202DA6" w14:textId="2630795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2F4DC4DC" w14:textId="2CAAB5E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BF610" w14:textId="2C10149D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373C7386" w14:textId="7FF3946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90A277D" w14:textId="3E90938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B121BE7" w14:textId="4B7760F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1341CC54" w14:textId="3DCF471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1093BEE1" w14:textId="53E7C82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7ED9E3B6" w14:textId="7DF7395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1FDF45C1" w14:textId="1060AEE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76D2FF87" w14:textId="6821BE9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14:paraId="72151E7E" w14:textId="719959F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9D5E63" w:rsidRPr="008673D0" w14:paraId="1FFE33E9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06295443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92543F" w14:textId="1CBAB89D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гимнастический мяч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6E0C8" w14:textId="231CE13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DA4813" w14:textId="25F8293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0BDE90" w14:textId="3C52B61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96" w:type="dxa"/>
            <w:vAlign w:val="center"/>
          </w:tcPr>
          <w:p w14:paraId="1739F5A3" w14:textId="4C217623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38" w:type="dxa"/>
            <w:vAlign w:val="center"/>
          </w:tcPr>
          <w:p w14:paraId="4C999940" w14:textId="3ABE035E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D003069" w14:textId="2694012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66161A" w14:textId="16FCB3A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268ED811" w14:textId="77858F0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505E0EE3" w14:textId="59CD96B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4841744A" w14:textId="3F1C2F9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1E71656D" w14:textId="375B964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36E96A5D" w14:textId="4FA08EB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4575685C" w14:textId="5D8EC39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2D76BF5" w14:textId="48F14C0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38E61C7A" w14:textId="6BFF2EF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14:paraId="3D82CC95" w14:textId="37B8B17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9D5E63" w:rsidRPr="008673D0" w14:paraId="34E5335D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761A2797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46DC3AA" w14:textId="0C6B6E52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гимнастическая веревка для скалолазания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F83BAE" w14:textId="437BE01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1663C5" w14:textId="0250BA5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E4312" w14:textId="6E0A136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96" w:type="dxa"/>
            <w:vAlign w:val="center"/>
          </w:tcPr>
          <w:p w14:paraId="4FBFE731" w14:textId="1396D77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38" w:type="dxa"/>
            <w:vAlign w:val="center"/>
          </w:tcPr>
          <w:p w14:paraId="7B73F087" w14:textId="1CD4F5FB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55188D7A" w14:textId="30ED5A6D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6006D1" w14:textId="1CB2E2F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9F94D31" w14:textId="15B8D4C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6CDA7F27" w14:textId="6EC7839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C8277DD" w14:textId="771166D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14:paraId="3E8DF0EF" w14:textId="71A33E8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70A4342E" w14:textId="1EA223E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399BBC1B" w14:textId="4D47EF3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69F6DC1E" w14:textId="5BB107D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680" w:type="dxa"/>
            <w:vAlign w:val="center"/>
          </w:tcPr>
          <w:p w14:paraId="0830A7C9" w14:textId="3185B9E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14:paraId="4214C853" w14:textId="723A097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30</w:t>
            </w:r>
          </w:p>
        </w:tc>
      </w:tr>
      <w:tr w:rsidR="009D5E63" w:rsidRPr="008673D0" w14:paraId="33D0C349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57F0435C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75512B0" w14:textId="4B3FA9C3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булава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BAC3DA" w14:textId="3789202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F85AD5" w14:textId="22A4160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19902" w14:textId="0BED961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96" w:type="dxa"/>
            <w:vAlign w:val="center"/>
          </w:tcPr>
          <w:p w14:paraId="14BF13D7" w14:textId="34A37C6C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38" w:type="dxa"/>
            <w:vAlign w:val="center"/>
          </w:tcPr>
          <w:p w14:paraId="7C167690" w14:textId="7EE8F813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14:paraId="38D399CC" w14:textId="4A81DD9F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17D6D7" w14:textId="73200C2D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524FB5AD" w14:textId="2F801E5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14:paraId="41468C05" w14:textId="6119FE7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14:paraId="445BEF4E" w14:textId="3D4356B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14:paraId="2E88E839" w14:textId="5B63B67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58E974EA" w14:textId="1B5C3F0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67688C5E" w14:textId="3CEB188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1D9C179D" w14:textId="2217FDB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680" w:type="dxa"/>
            <w:vAlign w:val="center"/>
          </w:tcPr>
          <w:p w14:paraId="476F41C6" w14:textId="0D6CD15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737" w:type="dxa"/>
          </w:tcPr>
          <w:p w14:paraId="2462A3C5" w14:textId="22A890A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300</w:t>
            </w:r>
          </w:p>
        </w:tc>
      </w:tr>
      <w:tr w:rsidR="009D5E63" w:rsidRPr="008673D0" w14:paraId="48BD3FBC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6AE0A6FA" w14:textId="7777777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621B2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72AE65" w14:textId="65A52B51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подставка для волейбола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992FFC" w14:textId="37C18B5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2A17A" w14:textId="170C59E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899160" w14:textId="4FE2F5E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2E2CA6C0" w14:textId="51013F3E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24972D38" w14:textId="37E40591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A2A8DDA" w14:textId="41B64F90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9AD15E" w14:textId="0A17108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104B803" w14:textId="31E1838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E4D170A" w14:textId="33808BC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5CA859E" w14:textId="657ECC5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FE7B22C" w14:textId="4C724C9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F583FF5" w14:textId="57F244E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BE3ECAC" w14:textId="044952C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177E98" w14:textId="0BF8F9A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026F68B5" w14:textId="698F3ED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4044F4EA" w14:textId="376A5B2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15</w:t>
            </w:r>
          </w:p>
        </w:tc>
      </w:tr>
      <w:tr w:rsidR="009D5E63" w:rsidRPr="008673D0" w14:paraId="13F32D01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73D0BD1C" w14:textId="1D68E328" w:rsidR="00EE4B13" w:rsidRPr="0048436F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F3BE01" w14:textId="20561738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набор для настольного тенниса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CCF652" w14:textId="0638B97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265FC" w14:textId="49300E8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DF1EE1" w14:textId="53AB2EE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356ABA35" w14:textId="69327103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38" w:type="dxa"/>
            <w:vAlign w:val="center"/>
          </w:tcPr>
          <w:p w14:paraId="7E478D27" w14:textId="4F2662EB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36723E73" w14:textId="0EADC19E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B08FA1" w14:textId="3AE9819F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67B0B6C" w14:textId="2B1E859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CD9C578" w14:textId="4CF77048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3A033F9" w14:textId="4B9B5B1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70AA190B" w14:textId="2203430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E9F7182" w14:textId="722F0EB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23A1787" w14:textId="1253DAD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3BF7834F" w14:textId="35FF670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228A7ED6" w14:textId="221FB01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14:paraId="04FA5117" w14:textId="34B224B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14</w:t>
            </w:r>
          </w:p>
        </w:tc>
      </w:tr>
      <w:tr w:rsidR="009D5E63" w:rsidRPr="008673D0" w14:paraId="703298B4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73124DBC" w14:textId="1B885FA7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3D255A" w14:textId="31F78FC0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баскетбольные мячи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CEB181" w14:textId="31373E3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7C8A76" w14:textId="2F5ADDF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D8C097" w14:textId="4C01E44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96" w:type="dxa"/>
            <w:vAlign w:val="center"/>
          </w:tcPr>
          <w:p w14:paraId="07813595" w14:textId="7F9E932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38" w:type="dxa"/>
            <w:vAlign w:val="center"/>
          </w:tcPr>
          <w:p w14:paraId="6B5283C6" w14:textId="01808E46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4386A6A4" w14:textId="3BDEC901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610DA9" w14:textId="6CD2005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14B2A957" w14:textId="4F63A16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5E61C444" w14:textId="3C34F02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3481C165" w14:textId="55EEA17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8675AD1" w14:textId="3EB48DF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17969D4" w14:textId="2FB7511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45447904" w14:textId="26AEABB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C0F81C1" w14:textId="15FE1C1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00592D89" w14:textId="50896AD0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14:paraId="7C1AF8D2" w14:textId="42D3851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75</w:t>
            </w:r>
          </w:p>
        </w:tc>
      </w:tr>
      <w:tr w:rsidR="009D5E63" w:rsidRPr="008673D0" w14:paraId="5D905519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60191305" w14:textId="3DDDAE85" w:rsidR="00EE4B13" w:rsidRPr="0048436F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FB9ABB" w14:textId="574A427A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волейбольные мячи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6BD1B3" w14:textId="47A5301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588ABC" w14:textId="2733152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CF0571" w14:textId="6DBEA25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96" w:type="dxa"/>
            <w:vAlign w:val="center"/>
          </w:tcPr>
          <w:p w14:paraId="7F0DA1DF" w14:textId="4566365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38" w:type="dxa"/>
            <w:vAlign w:val="center"/>
          </w:tcPr>
          <w:p w14:paraId="37FC7F4F" w14:textId="7D3FD942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4F742F29" w14:textId="157EAC8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10B444" w14:textId="37AD2164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2E8184A" w14:textId="07E6C03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6510EE08" w14:textId="3A68AB0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1CAD2F23" w14:textId="5C75724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5321718A" w14:textId="20AEB02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3579E1C0" w14:textId="68A82972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26C2C44C" w14:textId="164AE87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72F75F7C" w14:textId="52C5B05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3F16905" w14:textId="050BDF64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14:paraId="7758F823" w14:textId="3385BF9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75</w:t>
            </w:r>
          </w:p>
        </w:tc>
      </w:tr>
      <w:tr w:rsidR="009D5E63" w:rsidRPr="008673D0" w14:paraId="2D4B4024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051D98B8" w14:textId="6203F824" w:rsidR="00EE4B13" w:rsidRPr="00621B29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788F40" w14:textId="2E0EB2B0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футбольные мячи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1C843C" w14:textId="2D14E46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09C08C" w14:textId="158AC1E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2C9107" w14:textId="073E3C4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96" w:type="dxa"/>
            <w:vAlign w:val="center"/>
          </w:tcPr>
          <w:p w14:paraId="4F19B204" w14:textId="799C06F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38" w:type="dxa"/>
            <w:vAlign w:val="center"/>
          </w:tcPr>
          <w:p w14:paraId="39ACEFCD" w14:textId="71C476B7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7D1C660D" w14:textId="190B38DA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C48F09" w14:textId="5E90CC19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3776311" w14:textId="73F2D12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76900B8E" w14:textId="454F42A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0DAA5E06" w14:textId="0CBCC707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38D05B53" w14:textId="412C208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7BE622DB" w14:textId="54E88B5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7EDCBA00" w14:textId="78379B6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6D3AD349" w14:textId="085244E5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A732C05" w14:textId="5729C3C1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14:paraId="105679F3" w14:textId="7847B6A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75</w:t>
            </w:r>
          </w:p>
        </w:tc>
      </w:tr>
      <w:tr w:rsidR="009D5E63" w:rsidRPr="008673D0" w14:paraId="46AD2D57" w14:textId="77777777" w:rsidTr="009D5E63">
        <w:trPr>
          <w:trHeight w:val="32"/>
        </w:trPr>
        <w:tc>
          <w:tcPr>
            <w:tcW w:w="421" w:type="dxa"/>
            <w:shd w:val="clear" w:color="auto" w:fill="auto"/>
            <w:vAlign w:val="center"/>
          </w:tcPr>
          <w:p w14:paraId="3AE8819D" w14:textId="14AF9F37" w:rsidR="00EE4B13" w:rsidRPr="0048436F" w:rsidRDefault="00EE4B13" w:rsidP="009D5E6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4C14A64" w14:textId="19CBD260" w:rsidR="00EE4B13" w:rsidRPr="00621B29" w:rsidRDefault="00EE4B13" w:rsidP="009D5E63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r w:rsidRPr="00621B29">
              <w:rPr>
                <w:rFonts w:ascii="GHEA Grapalat" w:hAnsi="GHEA Grapalat"/>
                <w:sz w:val="18"/>
                <w:szCs w:val="18"/>
              </w:rPr>
              <w:t>теннисные мячи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4F9674" w14:textId="723701F3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4B957E" w14:textId="4352CD06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B2C2D7" w14:textId="5A9041DC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96" w:type="dxa"/>
            <w:vAlign w:val="center"/>
          </w:tcPr>
          <w:p w14:paraId="52C593D6" w14:textId="6B3B773A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38" w:type="dxa"/>
            <w:vAlign w:val="center"/>
          </w:tcPr>
          <w:p w14:paraId="3812BCE4" w14:textId="6359D1E5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739A5C0D" w14:textId="07D638B4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E97132" w14:textId="404A0431" w:rsidR="00EE4B13" w:rsidRPr="00981EF2" w:rsidRDefault="00EE4B13" w:rsidP="009D5E63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6DF449CB" w14:textId="728FAB7B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32C7D4E4" w14:textId="0CB28C2A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1A018A2B" w14:textId="38B7F21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04BA5F95" w14:textId="03D0079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39175BE" w14:textId="5EC1245E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3492D972" w14:textId="329D2089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1D32543D" w14:textId="50F6014F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1AAF73E" w14:textId="089D0FD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67A5B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14:paraId="381EEC92" w14:textId="0C7654CD" w:rsidR="00EE4B13" w:rsidRPr="00981EF2" w:rsidRDefault="00EE4B13" w:rsidP="009D5E6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8440F">
              <w:rPr>
                <w:b/>
                <w:bCs/>
              </w:rPr>
              <w:t>75</w:t>
            </w:r>
          </w:p>
        </w:tc>
      </w:tr>
    </w:tbl>
    <w:p w14:paraId="272F916B" w14:textId="573FC2BF" w:rsidR="00976B31" w:rsidRPr="002F2653" w:rsidRDefault="00F77B25" w:rsidP="002F2653">
      <w:pPr>
        <w:rPr>
          <w:rFonts w:ascii="GHEA Grapalat" w:hAnsi="GHEA Grapalat" w:cs="Sylfaen"/>
          <w:b/>
          <w:iCs/>
          <w:sz w:val="16"/>
          <w:szCs w:val="16"/>
          <w:lang w:val="ru-RU"/>
        </w:rPr>
      </w:pPr>
      <w:r w:rsidRPr="009D4412">
        <w:rPr>
          <w:rFonts w:ascii="GHEA Grapalat" w:hAnsi="GHEA Grapalat" w:cs="Sylfaen"/>
          <w:b/>
          <w:iCs/>
          <w:sz w:val="16"/>
          <w:szCs w:val="16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bookmarkStart w:id="0" w:name="_GoBack"/>
      <w:bookmarkEnd w:id="0"/>
    </w:p>
    <w:sectPr w:rsidR="00976B31" w:rsidRPr="002F2653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800E7" w14:textId="77777777" w:rsidR="00A46157" w:rsidRDefault="00A46157" w:rsidP="009A1A03">
      <w:pPr>
        <w:spacing w:after="0" w:line="240" w:lineRule="auto"/>
      </w:pPr>
      <w:r>
        <w:separator/>
      </w:r>
    </w:p>
  </w:endnote>
  <w:endnote w:type="continuationSeparator" w:id="0">
    <w:p w14:paraId="0BB5074D" w14:textId="77777777" w:rsidR="00A46157" w:rsidRDefault="00A46157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15A4D" w14:textId="77777777" w:rsidR="00A46157" w:rsidRDefault="00A46157" w:rsidP="009A1A03">
      <w:pPr>
        <w:spacing w:after="0" w:line="240" w:lineRule="auto"/>
      </w:pPr>
      <w:r>
        <w:separator/>
      </w:r>
    </w:p>
  </w:footnote>
  <w:footnote w:type="continuationSeparator" w:id="0">
    <w:p w14:paraId="58D521CC" w14:textId="77777777" w:rsidR="00A46157" w:rsidRDefault="00A46157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586E"/>
    <w:rsid w:val="00007F32"/>
    <w:rsid w:val="0001095C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429CF"/>
    <w:rsid w:val="00044B01"/>
    <w:rsid w:val="000503BD"/>
    <w:rsid w:val="00054BBF"/>
    <w:rsid w:val="00055466"/>
    <w:rsid w:val="00060FC1"/>
    <w:rsid w:val="000615C0"/>
    <w:rsid w:val="000624FE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1D1B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1F6F"/>
    <w:rsid w:val="000F20ED"/>
    <w:rsid w:val="00101570"/>
    <w:rsid w:val="00101C16"/>
    <w:rsid w:val="00102A3C"/>
    <w:rsid w:val="00110D74"/>
    <w:rsid w:val="00111D94"/>
    <w:rsid w:val="001126B6"/>
    <w:rsid w:val="001133B5"/>
    <w:rsid w:val="00113AAE"/>
    <w:rsid w:val="00113CE3"/>
    <w:rsid w:val="00113FD8"/>
    <w:rsid w:val="00114DC2"/>
    <w:rsid w:val="00117356"/>
    <w:rsid w:val="00120E1A"/>
    <w:rsid w:val="0012180E"/>
    <w:rsid w:val="00121E01"/>
    <w:rsid w:val="00123116"/>
    <w:rsid w:val="00124C88"/>
    <w:rsid w:val="00125382"/>
    <w:rsid w:val="00132B7B"/>
    <w:rsid w:val="001337FA"/>
    <w:rsid w:val="0013788F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62E"/>
    <w:rsid w:val="00160F42"/>
    <w:rsid w:val="00171711"/>
    <w:rsid w:val="0017274F"/>
    <w:rsid w:val="00172E71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A7503"/>
    <w:rsid w:val="001B2CFA"/>
    <w:rsid w:val="001B597A"/>
    <w:rsid w:val="001B6242"/>
    <w:rsid w:val="001B62A9"/>
    <w:rsid w:val="001B6C5E"/>
    <w:rsid w:val="001B7A9B"/>
    <w:rsid w:val="001C0A23"/>
    <w:rsid w:val="001C120C"/>
    <w:rsid w:val="001C16FD"/>
    <w:rsid w:val="001C1A8D"/>
    <w:rsid w:val="001C2831"/>
    <w:rsid w:val="001C286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32F"/>
    <w:rsid w:val="001F286D"/>
    <w:rsid w:val="001F3B8F"/>
    <w:rsid w:val="001F3FFF"/>
    <w:rsid w:val="001F5931"/>
    <w:rsid w:val="001F5D2E"/>
    <w:rsid w:val="001F6EEA"/>
    <w:rsid w:val="00200D4E"/>
    <w:rsid w:val="00200E30"/>
    <w:rsid w:val="002026EA"/>
    <w:rsid w:val="00204BC8"/>
    <w:rsid w:val="002052A8"/>
    <w:rsid w:val="00205C9C"/>
    <w:rsid w:val="00205D27"/>
    <w:rsid w:val="00206CCD"/>
    <w:rsid w:val="00207799"/>
    <w:rsid w:val="00211D81"/>
    <w:rsid w:val="00215CEA"/>
    <w:rsid w:val="00217E98"/>
    <w:rsid w:val="00222B74"/>
    <w:rsid w:val="002241A2"/>
    <w:rsid w:val="00225D13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4A7A"/>
    <w:rsid w:val="00244DCA"/>
    <w:rsid w:val="00244F6C"/>
    <w:rsid w:val="00246086"/>
    <w:rsid w:val="0025147E"/>
    <w:rsid w:val="00254650"/>
    <w:rsid w:val="00255675"/>
    <w:rsid w:val="00256CBB"/>
    <w:rsid w:val="002605BC"/>
    <w:rsid w:val="002634AC"/>
    <w:rsid w:val="00265FD1"/>
    <w:rsid w:val="00270119"/>
    <w:rsid w:val="002727DF"/>
    <w:rsid w:val="00273BCE"/>
    <w:rsid w:val="00274A32"/>
    <w:rsid w:val="00274DA7"/>
    <w:rsid w:val="00277B22"/>
    <w:rsid w:val="00283E88"/>
    <w:rsid w:val="0028440F"/>
    <w:rsid w:val="00284F1A"/>
    <w:rsid w:val="00284FC4"/>
    <w:rsid w:val="00285C9F"/>
    <w:rsid w:val="002869A6"/>
    <w:rsid w:val="0029091D"/>
    <w:rsid w:val="00291E04"/>
    <w:rsid w:val="00293122"/>
    <w:rsid w:val="00295FDA"/>
    <w:rsid w:val="002A01D9"/>
    <w:rsid w:val="002A17D0"/>
    <w:rsid w:val="002A5505"/>
    <w:rsid w:val="002A5F54"/>
    <w:rsid w:val="002A6FB6"/>
    <w:rsid w:val="002A7428"/>
    <w:rsid w:val="002B0317"/>
    <w:rsid w:val="002B0443"/>
    <w:rsid w:val="002B2A15"/>
    <w:rsid w:val="002B700C"/>
    <w:rsid w:val="002C1800"/>
    <w:rsid w:val="002C1EA8"/>
    <w:rsid w:val="002C277F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42D"/>
    <w:rsid w:val="002F09BC"/>
    <w:rsid w:val="002F1801"/>
    <w:rsid w:val="002F2653"/>
    <w:rsid w:val="00302DC8"/>
    <w:rsid w:val="00302E9E"/>
    <w:rsid w:val="00303B16"/>
    <w:rsid w:val="00310B07"/>
    <w:rsid w:val="003123C4"/>
    <w:rsid w:val="00313191"/>
    <w:rsid w:val="0031672B"/>
    <w:rsid w:val="00321287"/>
    <w:rsid w:val="00321755"/>
    <w:rsid w:val="003235C7"/>
    <w:rsid w:val="003240ED"/>
    <w:rsid w:val="00324241"/>
    <w:rsid w:val="00330FA5"/>
    <w:rsid w:val="00331AFF"/>
    <w:rsid w:val="00332C9D"/>
    <w:rsid w:val="003338A1"/>
    <w:rsid w:val="0033415F"/>
    <w:rsid w:val="00334451"/>
    <w:rsid w:val="00334491"/>
    <w:rsid w:val="003400F1"/>
    <w:rsid w:val="0034152D"/>
    <w:rsid w:val="003435D6"/>
    <w:rsid w:val="0034399B"/>
    <w:rsid w:val="003479EA"/>
    <w:rsid w:val="003509F5"/>
    <w:rsid w:val="00356327"/>
    <w:rsid w:val="00357BA1"/>
    <w:rsid w:val="00361B61"/>
    <w:rsid w:val="0036237C"/>
    <w:rsid w:val="003625A5"/>
    <w:rsid w:val="0036336B"/>
    <w:rsid w:val="00370CEA"/>
    <w:rsid w:val="003723E2"/>
    <w:rsid w:val="003741AF"/>
    <w:rsid w:val="003751FD"/>
    <w:rsid w:val="00376C4E"/>
    <w:rsid w:val="00376E04"/>
    <w:rsid w:val="00382E6A"/>
    <w:rsid w:val="003851C9"/>
    <w:rsid w:val="00387915"/>
    <w:rsid w:val="00390C49"/>
    <w:rsid w:val="00391CE8"/>
    <w:rsid w:val="00391DA2"/>
    <w:rsid w:val="00392829"/>
    <w:rsid w:val="003935DF"/>
    <w:rsid w:val="003A1191"/>
    <w:rsid w:val="003A2A2D"/>
    <w:rsid w:val="003A3B8D"/>
    <w:rsid w:val="003A495E"/>
    <w:rsid w:val="003A74FC"/>
    <w:rsid w:val="003B0B67"/>
    <w:rsid w:val="003B1AED"/>
    <w:rsid w:val="003B285E"/>
    <w:rsid w:val="003B4584"/>
    <w:rsid w:val="003C3F04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F092E"/>
    <w:rsid w:val="003F0E08"/>
    <w:rsid w:val="003F1D8E"/>
    <w:rsid w:val="003F23DA"/>
    <w:rsid w:val="003F4863"/>
    <w:rsid w:val="003F4A9B"/>
    <w:rsid w:val="003F5529"/>
    <w:rsid w:val="003F6756"/>
    <w:rsid w:val="003F6D18"/>
    <w:rsid w:val="0041116F"/>
    <w:rsid w:val="00413AA5"/>
    <w:rsid w:val="004149F2"/>
    <w:rsid w:val="00415C3C"/>
    <w:rsid w:val="00416CF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3517B"/>
    <w:rsid w:val="00441955"/>
    <w:rsid w:val="00442307"/>
    <w:rsid w:val="00447548"/>
    <w:rsid w:val="00447736"/>
    <w:rsid w:val="00447CCC"/>
    <w:rsid w:val="00450467"/>
    <w:rsid w:val="00451C05"/>
    <w:rsid w:val="00451F7D"/>
    <w:rsid w:val="00452F26"/>
    <w:rsid w:val="004533C7"/>
    <w:rsid w:val="0045726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76978"/>
    <w:rsid w:val="004805F3"/>
    <w:rsid w:val="004805FA"/>
    <w:rsid w:val="00480D24"/>
    <w:rsid w:val="0048242B"/>
    <w:rsid w:val="00482A26"/>
    <w:rsid w:val="00482AFB"/>
    <w:rsid w:val="004833CF"/>
    <w:rsid w:val="0048353C"/>
    <w:rsid w:val="004835C9"/>
    <w:rsid w:val="0048436F"/>
    <w:rsid w:val="00484623"/>
    <w:rsid w:val="004853AD"/>
    <w:rsid w:val="0048742D"/>
    <w:rsid w:val="00492B0E"/>
    <w:rsid w:val="00496B61"/>
    <w:rsid w:val="00496E32"/>
    <w:rsid w:val="004A1FE2"/>
    <w:rsid w:val="004A4E60"/>
    <w:rsid w:val="004A7ED8"/>
    <w:rsid w:val="004B2D3B"/>
    <w:rsid w:val="004B5732"/>
    <w:rsid w:val="004C0983"/>
    <w:rsid w:val="004C0EB8"/>
    <w:rsid w:val="004C277A"/>
    <w:rsid w:val="004C2D7A"/>
    <w:rsid w:val="004D277E"/>
    <w:rsid w:val="004D484A"/>
    <w:rsid w:val="004D5602"/>
    <w:rsid w:val="004E66E0"/>
    <w:rsid w:val="004E7632"/>
    <w:rsid w:val="004F17D9"/>
    <w:rsid w:val="004F335C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2A80"/>
    <w:rsid w:val="00513424"/>
    <w:rsid w:val="0051512C"/>
    <w:rsid w:val="0051782B"/>
    <w:rsid w:val="00520261"/>
    <w:rsid w:val="0052100E"/>
    <w:rsid w:val="005220C0"/>
    <w:rsid w:val="005322C7"/>
    <w:rsid w:val="00534526"/>
    <w:rsid w:val="00540A29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56BC3"/>
    <w:rsid w:val="00560FBB"/>
    <w:rsid w:val="005636FE"/>
    <w:rsid w:val="00565AEF"/>
    <w:rsid w:val="00566731"/>
    <w:rsid w:val="00567AF4"/>
    <w:rsid w:val="005710E0"/>
    <w:rsid w:val="00575AEC"/>
    <w:rsid w:val="0057641B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97288"/>
    <w:rsid w:val="005A0C4B"/>
    <w:rsid w:val="005A1423"/>
    <w:rsid w:val="005A2394"/>
    <w:rsid w:val="005B1C7B"/>
    <w:rsid w:val="005B245D"/>
    <w:rsid w:val="005B27F5"/>
    <w:rsid w:val="005B2A4B"/>
    <w:rsid w:val="005B4A13"/>
    <w:rsid w:val="005B5D6A"/>
    <w:rsid w:val="005C117F"/>
    <w:rsid w:val="005C1403"/>
    <w:rsid w:val="005C5ABA"/>
    <w:rsid w:val="005D0F3E"/>
    <w:rsid w:val="005D129C"/>
    <w:rsid w:val="005D60C1"/>
    <w:rsid w:val="005E31F4"/>
    <w:rsid w:val="005E35A3"/>
    <w:rsid w:val="005E64EE"/>
    <w:rsid w:val="005E6AE9"/>
    <w:rsid w:val="005E7C5D"/>
    <w:rsid w:val="005F3C2F"/>
    <w:rsid w:val="005F55B1"/>
    <w:rsid w:val="005F66FB"/>
    <w:rsid w:val="005F67C7"/>
    <w:rsid w:val="005F7C30"/>
    <w:rsid w:val="00600AED"/>
    <w:rsid w:val="00601029"/>
    <w:rsid w:val="00601F96"/>
    <w:rsid w:val="00603D78"/>
    <w:rsid w:val="00607F71"/>
    <w:rsid w:val="00616C0E"/>
    <w:rsid w:val="006178ED"/>
    <w:rsid w:val="00617AD1"/>
    <w:rsid w:val="00621B29"/>
    <w:rsid w:val="00622B34"/>
    <w:rsid w:val="00622E72"/>
    <w:rsid w:val="00627893"/>
    <w:rsid w:val="00640ABD"/>
    <w:rsid w:val="00642DD3"/>
    <w:rsid w:val="00643512"/>
    <w:rsid w:val="00643A55"/>
    <w:rsid w:val="00644802"/>
    <w:rsid w:val="00644F84"/>
    <w:rsid w:val="0064576D"/>
    <w:rsid w:val="00646A7B"/>
    <w:rsid w:val="00646BDC"/>
    <w:rsid w:val="006540FC"/>
    <w:rsid w:val="00654A1D"/>
    <w:rsid w:val="00655EF1"/>
    <w:rsid w:val="00656ACF"/>
    <w:rsid w:val="00656D02"/>
    <w:rsid w:val="006579B4"/>
    <w:rsid w:val="006610C0"/>
    <w:rsid w:val="00662DE5"/>
    <w:rsid w:val="00664B82"/>
    <w:rsid w:val="00665EC2"/>
    <w:rsid w:val="00666AD3"/>
    <w:rsid w:val="00671275"/>
    <w:rsid w:val="00672E95"/>
    <w:rsid w:val="00673F42"/>
    <w:rsid w:val="006747F7"/>
    <w:rsid w:val="0067483F"/>
    <w:rsid w:val="00674F3F"/>
    <w:rsid w:val="00676704"/>
    <w:rsid w:val="00676E4A"/>
    <w:rsid w:val="00677BA0"/>
    <w:rsid w:val="00681482"/>
    <w:rsid w:val="0068564E"/>
    <w:rsid w:val="0068718B"/>
    <w:rsid w:val="0069065E"/>
    <w:rsid w:val="00691837"/>
    <w:rsid w:val="00691C1A"/>
    <w:rsid w:val="00691FAD"/>
    <w:rsid w:val="00693B4D"/>
    <w:rsid w:val="0069457B"/>
    <w:rsid w:val="00694BCF"/>
    <w:rsid w:val="0069767F"/>
    <w:rsid w:val="006A138F"/>
    <w:rsid w:val="006A2D6C"/>
    <w:rsid w:val="006A466D"/>
    <w:rsid w:val="006A51C0"/>
    <w:rsid w:val="006A54D0"/>
    <w:rsid w:val="006A5D2B"/>
    <w:rsid w:val="006A662A"/>
    <w:rsid w:val="006B05B9"/>
    <w:rsid w:val="006B1543"/>
    <w:rsid w:val="006B2ACF"/>
    <w:rsid w:val="006B5910"/>
    <w:rsid w:val="006C07FC"/>
    <w:rsid w:val="006C0B1C"/>
    <w:rsid w:val="006C20D7"/>
    <w:rsid w:val="006C349F"/>
    <w:rsid w:val="006C3D36"/>
    <w:rsid w:val="006C42CF"/>
    <w:rsid w:val="006C486C"/>
    <w:rsid w:val="006C4D79"/>
    <w:rsid w:val="006C61A9"/>
    <w:rsid w:val="006C6C59"/>
    <w:rsid w:val="006D1B2E"/>
    <w:rsid w:val="006D1E42"/>
    <w:rsid w:val="006D2A68"/>
    <w:rsid w:val="006D3713"/>
    <w:rsid w:val="006D55F8"/>
    <w:rsid w:val="006D584D"/>
    <w:rsid w:val="006D658B"/>
    <w:rsid w:val="006D7833"/>
    <w:rsid w:val="006E0105"/>
    <w:rsid w:val="006E04CB"/>
    <w:rsid w:val="006E3402"/>
    <w:rsid w:val="006E3B8D"/>
    <w:rsid w:val="006E418C"/>
    <w:rsid w:val="006E4977"/>
    <w:rsid w:val="006E50C3"/>
    <w:rsid w:val="006E64B4"/>
    <w:rsid w:val="006F1C7D"/>
    <w:rsid w:val="006F2424"/>
    <w:rsid w:val="006F28EE"/>
    <w:rsid w:val="006F4776"/>
    <w:rsid w:val="006F5D42"/>
    <w:rsid w:val="00701C96"/>
    <w:rsid w:val="00703FDB"/>
    <w:rsid w:val="00704E3E"/>
    <w:rsid w:val="007063A1"/>
    <w:rsid w:val="007075D7"/>
    <w:rsid w:val="00711F72"/>
    <w:rsid w:val="007130FB"/>
    <w:rsid w:val="007140C8"/>
    <w:rsid w:val="007235AC"/>
    <w:rsid w:val="0072494A"/>
    <w:rsid w:val="00724AB6"/>
    <w:rsid w:val="00731BD8"/>
    <w:rsid w:val="00741322"/>
    <w:rsid w:val="007419EE"/>
    <w:rsid w:val="0074669F"/>
    <w:rsid w:val="00747AB1"/>
    <w:rsid w:val="00752759"/>
    <w:rsid w:val="00753596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3C3"/>
    <w:rsid w:val="00771E8B"/>
    <w:rsid w:val="0077419A"/>
    <w:rsid w:val="00777174"/>
    <w:rsid w:val="0077728E"/>
    <w:rsid w:val="007775DC"/>
    <w:rsid w:val="00777932"/>
    <w:rsid w:val="00777F2D"/>
    <w:rsid w:val="00780BAE"/>
    <w:rsid w:val="00783A60"/>
    <w:rsid w:val="00787EC0"/>
    <w:rsid w:val="00790320"/>
    <w:rsid w:val="007913BE"/>
    <w:rsid w:val="00791957"/>
    <w:rsid w:val="00791A7B"/>
    <w:rsid w:val="007952CF"/>
    <w:rsid w:val="007965A4"/>
    <w:rsid w:val="00796EF1"/>
    <w:rsid w:val="007A2042"/>
    <w:rsid w:val="007A2EA4"/>
    <w:rsid w:val="007A4553"/>
    <w:rsid w:val="007A4BB6"/>
    <w:rsid w:val="007A4DA5"/>
    <w:rsid w:val="007A7562"/>
    <w:rsid w:val="007B0D81"/>
    <w:rsid w:val="007B14AD"/>
    <w:rsid w:val="007B23D2"/>
    <w:rsid w:val="007B3C83"/>
    <w:rsid w:val="007B439E"/>
    <w:rsid w:val="007B64EB"/>
    <w:rsid w:val="007C4042"/>
    <w:rsid w:val="007C4A46"/>
    <w:rsid w:val="007C6E38"/>
    <w:rsid w:val="007D2DC5"/>
    <w:rsid w:val="007D41B0"/>
    <w:rsid w:val="007D6279"/>
    <w:rsid w:val="007E2072"/>
    <w:rsid w:val="007E5B13"/>
    <w:rsid w:val="007F01E8"/>
    <w:rsid w:val="007F7212"/>
    <w:rsid w:val="007F79DD"/>
    <w:rsid w:val="00800F55"/>
    <w:rsid w:val="00802ABA"/>
    <w:rsid w:val="00804D99"/>
    <w:rsid w:val="00806F72"/>
    <w:rsid w:val="008075C5"/>
    <w:rsid w:val="00814EA2"/>
    <w:rsid w:val="00815319"/>
    <w:rsid w:val="00820090"/>
    <w:rsid w:val="00823FFA"/>
    <w:rsid w:val="008247B2"/>
    <w:rsid w:val="00825C8F"/>
    <w:rsid w:val="0082604E"/>
    <w:rsid w:val="00826A97"/>
    <w:rsid w:val="008335EF"/>
    <w:rsid w:val="0083442A"/>
    <w:rsid w:val="00835CAD"/>
    <w:rsid w:val="008412CE"/>
    <w:rsid w:val="00841B0C"/>
    <w:rsid w:val="00841E85"/>
    <w:rsid w:val="008430E7"/>
    <w:rsid w:val="00844329"/>
    <w:rsid w:val="008445F8"/>
    <w:rsid w:val="0084475E"/>
    <w:rsid w:val="00847409"/>
    <w:rsid w:val="00847761"/>
    <w:rsid w:val="00847FEC"/>
    <w:rsid w:val="00855386"/>
    <w:rsid w:val="008612C4"/>
    <w:rsid w:val="0086402F"/>
    <w:rsid w:val="008653C8"/>
    <w:rsid w:val="00866CC5"/>
    <w:rsid w:val="008673D0"/>
    <w:rsid w:val="00871734"/>
    <w:rsid w:val="00871AFC"/>
    <w:rsid w:val="00871DE8"/>
    <w:rsid w:val="0087348C"/>
    <w:rsid w:val="008736D3"/>
    <w:rsid w:val="00874FAE"/>
    <w:rsid w:val="00875E6A"/>
    <w:rsid w:val="00883E9A"/>
    <w:rsid w:val="0088494D"/>
    <w:rsid w:val="00885D96"/>
    <w:rsid w:val="00887D89"/>
    <w:rsid w:val="00891992"/>
    <w:rsid w:val="008A01AA"/>
    <w:rsid w:val="008A063E"/>
    <w:rsid w:val="008A30D7"/>
    <w:rsid w:val="008A3140"/>
    <w:rsid w:val="008A4407"/>
    <w:rsid w:val="008A444B"/>
    <w:rsid w:val="008A6C4A"/>
    <w:rsid w:val="008B1A99"/>
    <w:rsid w:val="008B3819"/>
    <w:rsid w:val="008B5B17"/>
    <w:rsid w:val="008C0553"/>
    <w:rsid w:val="008C0B02"/>
    <w:rsid w:val="008C4238"/>
    <w:rsid w:val="008C4314"/>
    <w:rsid w:val="008C6BC3"/>
    <w:rsid w:val="008C7793"/>
    <w:rsid w:val="008E0E01"/>
    <w:rsid w:val="008E51FC"/>
    <w:rsid w:val="008F0427"/>
    <w:rsid w:val="008F11A4"/>
    <w:rsid w:val="008F17D1"/>
    <w:rsid w:val="008F4494"/>
    <w:rsid w:val="008F4AB7"/>
    <w:rsid w:val="008F4C1D"/>
    <w:rsid w:val="008F6AB5"/>
    <w:rsid w:val="009035D7"/>
    <w:rsid w:val="00903DC7"/>
    <w:rsid w:val="009050C7"/>
    <w:rsid w:val="00907C10"/>
    <w:rsid w:val="0091009C"/>
    <w:rsid w:val="00920A9E"/>
    <w:rsid w:val="009253A6"/>
    <w:rsid w:val="00925580"/>
    <w:rsid w:val="009336BD"/>
    <w:rsid w:val="00933CC7"/>
    <w:rsid w:val="00940D3C"/>
    <w:rsid w:val="00942013"/>
    <w:rsid w:val="009427CC"/>
    <w:rsid w:val="009454E5"/>
    <w:rsid w:val="00945C9F"/>
    <w:rsid w:val="00946856"/>
    <w:rsid w:val="009518CE"/>
    <w:rsid w:val="00954666"/>
    <w:rsid w:val="0095551D"/>
    <w:rsid w:val="0096299A"/>
    <w:rsid w:val="009649B6"/>
    <w:rsid w:val="00965F55"/>
    <w:rsid w:val="0096642E"/>
    <w:rsid w:val="00967E7F"/>
    <w:rsid w:val="00972275"/>
    <w:rsid w:val="0097439C"/>
    <w:rsid w:val="00975C3D"/>
    <w:rsid w:val="00975E35"/>
    <w:rsid w:val="00976B31"/>
    <w:rsid w:val="009772AF"/>
    <w:rsid w:val="00980356"/>
    <w:rsid w:val="0098059C"/>
    <w:rsid w:val="00981251"/>
    <w:rsid w:val="00981C00"/>
    <w:rsid w:val="00981EF2"/>
    <w:rsid w:val="009828B5"/>
    <w:rsid w:val="009833E9"/>
    <w:rsid w:val="00986ABB"/>
    <w:rsid w:val="00987391"/>
    <w:rsid w:val="00987738"/>
    <w:rsid w:val="00987C28"/>
    <w:rsid w:val="00991129"/>
    <w:rsid w:val="00991583"/>
    <w:rsid w:val="009944E1"/>
    <w:rsid w:val="009945DE"/>
    <w:rsid w:val="00996EA7"/>
    <w:rsid w:val="009A1A03"/>
    <w:rsid w:val="009A46D8"/>
    <w:rsid w:val="009B1625"/>
    <w:rsid w:val="009B3198"/>
    <w:rsid w:val="009B4819"/>
    <w:rsid w:val="009B6161"/>
    <w:rsid w:val="009C2341"/>
    <w:rsid w:val="009C2AFD"/>
    <w:rsid w:val="009C4C77"/>
    <w:rsid w:val="009C6FC7"/>
    <w:rsid w:val="009C6FD4"/>
    <w:rsid w:val="009C7517"/>
    <w:rsid w:val="009D009D"/>
    <w:rsid w:val="009D133F"/>
    <w:rsid w:val="009D21EA"/>
    <w:rsid w:val="009D3A06"/>
    <w:rsid w:val="009D3F1E"/>
    <w:rsid w:val="009D4412"/>
    <w:rsid w:val="009D5E63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5A4"/>
    <w:rsid w:val="00A11A6C"/>
    <w:rsid w:val="00A12E57"/>
    <w:rsid w:val="00A1458F"/>
    <w:rsid w:val="00A15865"/>
    <w:rsid w:val="00A16E17"/>
    <w:rsid w:val="00A2154C"/>
    <w:rsid w:val="00A24D45"/>
    <w:rsid w:val="00A264D6"/>
    <w:rsid w:val="00A26DF3"/>
    <w:rsid w:val="00A2726A"/>
    <w:rsid w:val="00A31424"/>
    <w:rsid w:val="00A31636"/>
    <w:rsid w:val="00A3294A"/>
    <w:rsid w:val="00A334F9"/>
    <w:rsid w:val="00A35915"/>
    <w:rsid w:val="00A36165"/>
    <w:rsid w:val="00A42110"/>
    <w:rsid w:val="00A42975"/>
    <w:rsid w:val="00A46157"/>
    <w:rsid w:val="00A47A29"/>
    <w:rsid w:val="00A47CE7"/>
    <w:rsid w:val="00A47D42"/>
    <w:rsid w:val="00A50447"/>
    <w:rsid w:val="00A65995"/>
    <w:rsid w:val="00A67856"/>
    <w:rsid w:val="00A67FD0"/>
    <w:rsid w:val="00A70DDC"/>
    <w:rsid w:val="00A70EA8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1ECC"/>
    <w:rsid w:val="00AA316E"/>
    <w:rsid w:val="00AA6EF0"/>
    <w:rsid w:val="00AA7C1E"/>
    <w:rsid w:val="00AA7C4F"/>
    <w:rsid w:val="00AB2F0A"/>
    <w:rsid w:val="00AB30C0"/>
    <w:rsid w:val="00AB5A3B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3B21"/>
    <w:rsid w:val="00AE5F54"/>
    <w:rsid w:val="00AE6F0D"/>
    <w:rsid w:val="00AF0FBA"/>
    <w:rsid w:val="00AF3177"/>
    <w:rsid w:val="00AF5688"/>
    <w:rsid w:val="00AF6CD2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4612"/>
    <w:rsid w:val="00B40A6F"/>
    <w:rsid w:val="00B41A7F"/>
    <w:rsid w:val="00B429F6"/>
    <w:rsid w:val="00B5005D"/>
    <w:rsid w:val="00B5274E"/>
    <w:rsid w:val="00B53FC1"/>
    <w:rsid w:val="00B56356"/>
    <w:rsid w:val="00B60643"/>
    <w:rsid w:val="00B6176F"/>
    <w:rsid w:val="00B67A5B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5A28"/>
    <w:rsid w:val="00B87C05"/>
    <w:rsid w:val="00B87F13"/>
    <w:rsid w:val="00B921AF"/>
    <w:rsid w:val="00B93638"/>
    <w:rsid w:val="00B938DC"/>
    <w:rsid w:val="00B94BED"/>
    <w:rsid w:val="00BA03D3"/>
    <w:rsid w:val="00BA3352"/>
    <w:rsid w:val="00BA43A5"/>
    <w:rsid w:val="00BA54D5"/>
    <w:rsid w:val="00BA6639"/>
    <w:rsid w:val="00BB2C0C"/>
    <w:rsid w:val="00BB6058"/>
    <w:rsid w:val="00BB6093"/>
    <w:rsid w:val="00BB746C"/>
    <w:rsid w:val="00BB7A9A"/>
    <w:rsid w:val="00BC0C4A"/>
    <w:rsid w:val="00BC262C"/>
    <w:rsid w:val="00BC533A"/>
    <w:rsid w:val="00BC60AE"/>
    <w:rsid w:val="00BC6234"/>
    <w:rsid w:val="00BC7742"/>
    <w:rsid w:val="00BC7971"/>
    <w:rsid w:val="00BD12E9"/>
    <w:rsid w:val="00BD3A8E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51B1"/>
    <w:rsid w:val="00C062B7"/>
    <w:rsid w:val="00C07715"/>
    <w:rsid w:val="00C13FAB"/>
    <w:rsid w:val="00C14176"/>
    <w:rsid w:val="00C1489E"/>
    <w:rsid w:val="00C1532D"/>
    <w:rsid w:val="00C157F1"/>
    <w:rsid w:val="00C224B7"/>
    <w:rsid w:val="00C239E0"/>
    <w:rsid w:val="00C2427E"/>
    <w:rsid w:val="00C24A13"/>
    <w:rsid w:val="00C25FAC"/>
    <w:rsid w:val="00C26515"/>
    <w:rsid w:val="00C26567"/>
    <w:rsid w:val="00C26F38"/>
    <w:rsid w:val="00C27F2B"/>
    <w:rsid w:val="00C30441"/>
    <w:rsid w:val="00C333C3"/>
    <w:rsid w:val="00C335F5"/>
    <w:rsid w:val="00C33DAA"/>
    <w:rsid w:val="00C36408"/>
    <w:rsid w:val="00C3706D"/>
    <w:rsid w:val="00C446AC"/>
    <w:rsid w:val="00C51DCC"/>
    <w:rsid w:val="00C53F65"/>
    <w:rsid w:val="00C5454C"/>
    <w:rsid w:val="00C550A7"/>
    <w:rsid w:val="00C55DA4"/>
    <w:rsid w:val="00C56244"/>
    <w:rsid w:val="00C569FD"/>
    <w:rsid w:val="00C623ED"/>
    <w:rsid w:val="00C63A54"/>
    <w:rsid w:val="00C64502"/>
    <w:rsid w:val="00C65A98"/>
    <w:rsid w:val="00C71C38"/>
    <w:rsid w:val="00C72C4E"/>
    <w:rsid w:val="00C80A9F"/>
    <w:rsid w:val="00C81641"/>
    <w:rsid w:val="00C8289B"/>
    <w:rsid w:val="00C90D29"/>
    <w:rsid w:val="00C939A6"/>
    <w:rsid w:val="00CA53A8"/>
    <w:rsid w:val="00CA7565"/>
    <w:rsid w:val="00CA77F1"/>
    <w:rsid w:val="00CA7B7C"/>
    <w:rsid w:val="00CB00D2"/>
    <w:rsid w:val="00CB141C"/>
    <w:rsid w:val="00CB28DD"/>
    <w:rsid w:val="00CB2B60"/>
    <w:rsid w:val="00CB2DE3"/>
    <w:rsid w:val="00CC24F8"/>
    <w:rsid w:val="00CC3A2C"/>
    <w:rsid w:val="00CC4DB7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E7FEA"/>
    <w:rsid w:val="00CF0EA7"/>
    <w:rsid w:val="00CF2F75"/>
    <w:rsid w:val="00CF3658"/>
    <w:rsid w:val="00CF6953"/>
    <w:rsid w:val="00CF7327"/>
    <w:rsid w:val="00CF76D7"/>
    <w:rsid w:val="00D00791"/>
    <w:rsid w:val="00D0122F"/>
    <w:rsid w:val="00D01F9A"/>
    <w:rsid w:val="00D03C3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25D"/>
    <w:rsid w:val="00D43DEE"/>
    <w:rsid w:val="00D44DAD"/>
    <w:rsid w:val="00D44FBF"/>
    <w:rsid w:val="00D540BF"/>
    <w:rsid w:val="00D56B3C"/>
    <w:rsid w:val="00D56EE2"/>
    <w:rsid w:val="00D62347"/>
    <w:rsid w:val="00D64B3A"/>
    <w:rsid w:val="00D67361"/>
    <w:rsid w:val="00D707AE"/>
    <w:rsid w:val="00D74458"/>
    <w:rsid w:val="00D75DFD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E363B"/>
    <w:rsid w:val="00DF3012"/>
    <w:rsid w:val="00DF5063"/>
    <w:rsid w:val="00DF73A4"/>
    <w:rsid w:val="00E034A8"/>
    <w:rsid w:val="00E03604"/>
    <w:rsid w:val="00E06291"/>
    <w:rsid w:val="00E07932"/>
    <w:rsid w:val="00E12C62"/>
    <w:rsid w:val="00E13A4B"/>
    <w:rsid w:val="00E13F6D"/>
    <w:rsid w:val="00E140EA"/>
    <w:rsid w:val="00E15514"/>
    <w:rsid w:val="00E155B5"/>
    <w:rsid w:val="00E16C71"/>
    <w:rsid w:val="00E177D9"/>
    <w:rsid w:val="00E2053F"/>
    <w:rsid w:val="00E210C7"/>
    <w:rsid w:val="00E26B53"/>
    <w:rsid w:val="00E2783A"/>
    <w:rsid w:val="00E30C52"/>
    <w:rsid w:val="00E31DA3"/>
    <w:rsid w:val="00E33176"/>
    <w:rsid w:val="00E404B6"/>
    <w:rsid w:val="00E4071F"/>
    <w:rsid w:val="00E43A88"/>
    <w:rsid w:val="00E43B93"/>
    <w:rsid w:val="00E46C95"/>
    <w:rsid w:val="00E475EB"/>
    <w:rsid w:val="00E50B05"/>
    <w:rsid w:val="00E5192A"/>
    <w:rsid w:val="00E54DDE"/>
    <w:rsid w:val="00E54EC5"/>
    <w:rsid w:val="00E560A8"/>
    <w:rsid w:val="00E61D59"/>
    <w:rsid w:val="00E625AD"/>
    <w:rsid w:val="00E62620"/>
    <w:rsid w:val="00E62C48"/>
    <w:rsid w:val="00E63876"/>
    <w:rsid w:val="00E647A9"/>
    <w:rsid w:val="00E659D0"/>
    <w:rsid w:val="00E65A59"/>
    <w:rsid w:val="00E66D8C"/>
    <w:rsid w:val="00E679C8"/>
    <w:rsid w:val="00E705EC"/>
    <w:rsid w:val="00E73789"/>
    <w:rsid w:val="00E76615"/>
    <w:rsid w:val="00E77023"/>
    <w:rsid w:val="00E824A3"/>
    <w:rsid w:val="00E836AF"/>
    <w:rsid w:val="00E93ECC"/>
    <w:rsid w:val="00EA2F9B"/>
    <w:rsid w:val="00EA5C54"/>
    <w:rsid w:val="00EA7F2C"/>
    <w:rsid w:val="00EB0876"/>
    <w:rsid w:val="00EB2242"/>
    <w:rsid w:val="00EB31F7"/>
    <w:rsid w:val="00EB33DF"/>
    <w:rsid w:val="00EB70FC"/>
    <w:rsid w:val="00EC502C"/>
    <w:rsid w:val="00ED43A0"/>
    <w:rsid w:val="00ED5AD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4B13"/>
    <w:rsid w:val="00EE6264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34A0"/>
    <w:rsid w:val="00F04AC5"/>
    <w:rsid w:val="00F054DB"/>
    <w:rsid w:val="00F06B1F"/>
    <w:rsid w:val="00F06BD9"/>
    <w:rsid w:val="00F10A47"/>
    <w:rsid w:val="00F1154A"/>
    <w:rsid w:val="00F125FF"/>
    <w:rsid w:val="00F13A2D"/>
    <w:rsid w:val="00F13B58"/>
    <w:rsid w:val="00F16626"/>
    <w:rsid w:val="00F17A2B"/>
    <w:rsid w:val="00F2054B"/>
    <w:rsid w:val="00F21373"/>
    <w:rsid w:val="00F2378B"/>
    <w:rsid w:val="00F26D3B"/>
    <w:rsid w:val="00F27675"/>
    <w:rsid w:val="00F31558"/>
    <w:rsid w:val="00F31B5B"/>
    <w:rsid w:val="00F32944"/>
    <w:rsid w:val="00F34B21"/>
    <w:rsid w:val="00F34ECD"/>
    <w:rsid w:val="00F36869"/>
    <w:rsid w:val="00F37AF2"/>
    <w:rsid w:val="00F40B48"/>
    <w:rsid w:val="00F4319A"/>
    <w:rsid w:val="00F43C91"/>
    <w:rsid w:val="00F45C61"/>
    <w:rsid w:val="00F514EA"/>
    <w:rsid w:val="00F540C7"/>
    <w:rsid w:val="00F5692A"/>
    <w:rsid w:val="00F61D0A"/>
    <w:rsid w:val="00F63B70"/>
    <w:rsid w:val="00F70ECE"/>
    <w:rsid w:val="00F73D0D"/>
    <w:rsid w:val="00F7516C"/>
    <w:rsid w:val="00F76541"/>
    <w:rsid w:val="00F76670"/>
    <w:rsid w:val="00F767DC"/>
    <w:rsid w:val="00F76B3D"/>
    <w:rsid w:val="00F77B25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2672"/>
    <w:rsid w:val="00FC3696"/>
    <w:rsid w:val="00FC3ABF"/>
    <w:rsid w:val="00FC491B"/>
    <w:rsid w:val="00FC68D1"/>
    <w:rsid w:val="00FC6B02"/>
    <w:rsid w:val="00FD561C"/>
    <w:rsid w:val="00FD59AC"/>
    <w:rsid w:val="00FD7E66"/>
    <w:rsid w:val="00FE0A3B"/>
    <w:rsid w:val="00FE1329"/>
    <w:rsid w:val="00FE1403"/>
    <w:rsid w:val="00FE48F6"/>
    <w:rsid w:val="00FE4AC7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character" w:customStyle="1" w:styleId="anegp0gi0b9av8jahpyh">
    <w:name w:val="anegp0gi0b9av8jahpyh"/>
    <w:basedOn w:val="DefaultParagraphFont"/>
    <w:rsid w:val="008A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9083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91269453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70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2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85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2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44541861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9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070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131048060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6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39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02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3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D1D1D1"/>
                                <w:left w:val="single" w:sz="6" w:space="0" w:color="D1D1D1"/>
                                <w:bottom w:val="single" w:sz="6" w:space="4" w:color="D1D1D1"/>
                                <w:right w:val="single" w:sz="6" w:space="0" w:color="D1D1D1"/>
                              </w:divBdr>
                              <w:divsChild>
                                <w:div w:id="204682913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52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4BB2-91E0-4FDD-884D-1CE4320F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265</cp:revision>
  <cp:lastPrinted>2026-02-16T13:28:00Z</cp:lastPrinted>
  <dcterms:created xsi:type="dcterms:W3CDTF">2024-06-07T08:26:00Z</dcterms:created>
  <dcterms:modified xsi:type="dcterms:W3CDTF">2026-02-19T10:58:00Z</dcterms:modified>
</cp:coreProperties>
</file>